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ind w:firstLine="643" w:firstLineChars="200"/>
        <w:jc w:val="center"/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农学院2024年推荐免试攻读硕士研究生</w:t>
      </w:r>
    </w:p>
    <w:p>
      <w:pPr>
        <w:ind w:firstLine="643" w:firstLineChars="20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olor w:val="000000"/>
          <w:kern w:val="0"/>
          <w:sz w:val="32"/>
          <w:szCs w:val="32"/>
          <w:lang w:val="en-US" w:eastAsia="zh-CN" w:bidi="ar"/>
        </w:rPr>
        <w:t>报名学生推免成绩公示名单</w:t>
      </w:r>
    </w:p>
    <w:tbl>
      <w:tblPr>
        <w:tblStyle w:val="2"/>
        <w:tblpPr w:leftFromText="180" w:rightFromText="180" w:vertAnchor="text" w:horzAnchor="page" w:tblpX="730" w:tblpY="176"/>
        <w:tblOverlap w:val="never"/>
        <w:tblW w:w="13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20"/>
        <w:gridCol w:w="975"/>
        <w:gridCol w:w="1222"/>
        <w:gridCol w:w="1819"/>
        <w:gridCol w:w="1069"/>
        <w:gridCol w:w="1350"/>
        <w:gridCol w:w="1080"/>
        <w:gridCol w:w="1035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9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前六学期必修课程总平均成绩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同年级、同专业本科学生总人数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成绩排名（排名/同年级、同专业本科学生总人数）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英语最高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级别及成绩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是否符合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推免资格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87.57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黄叶云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83.47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六级512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四级523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刘卓维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26/64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梅黎青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梁佳莹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6/64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83.31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黎瑞莹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惟义农学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87.80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六级541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惟义农学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六级517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彭林勇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惟义农学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87.31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聂鹏程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惟义农学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动植物检疫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87.29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彭沙钰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动植物检疫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六级540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赖海红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惟义农学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曹国梁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惟义农学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朱慧玲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82.13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14/76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曾荣斌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17/76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严如钰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81.98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六级526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段依婧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惟义农学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86.39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胡新雨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种子科学与工程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83.17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徐尉伦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动植物检疫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30/76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惟义农学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88.16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兰秋霞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惟义农学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89.79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柳君慧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种子科学与工程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魏嘉琪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89.41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2/76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吴仪青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谢乐欣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喻炜瑛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动植物检疫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四级507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黄雨涵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11/79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王利晖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84.70 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5/64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刘玉莲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种子科学与工程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82.02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88.75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许杨浩峻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22/79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曲真琪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动植物检疫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81.46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11/61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91.19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1/76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余锦秀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83.96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8/76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六级503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何欣芯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动植物检疫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17/61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蔡嘉琦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惟义农学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11/23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杜一帆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8/79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涂汉文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86.44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6/79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鲍泽恩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9/79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86.75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4/60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徐怡茹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83.72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12/79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杨蕊弘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89.92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1/60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周依萍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农学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4/79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园艺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44/76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邱子妍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种子科学与工程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9/33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赵皖灵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种子科学与工程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动植物检疫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六级461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魏春羽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动植物检疫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80.53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13/61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动植物检疫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79.88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21/61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凌心仪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动植物检疫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80.43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四级438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600" w:type="dxa"/>
          <w:trHeight w:val="3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郑豪杰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78.84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四级545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E836EB"/>
    <w:multiLevelType w:val="singleLevel"/>
    <w:tmpl w:val="CCE836EB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M2U1MGYzMjQzMDZmY2E4YTRjN2I0NmE5ZWIxMDcifQ=="/>
  </w:docVars>
  <w:rsids>
    <w:rsidRoot w:val="223A2E29"/>
    <w:rsid w:val="003D21B2"/>
    <w:rsid w:val="063F64EF"/>
    <w:rsid w:val="071E5EB7"/>
    <w:rsid w:val="078862A4"/>
    <w:rsid w:val="096604BA"/>
    <w:rsid w:val="09F206AB"/>
    <w:rsid w:val="0B0A52E6"/>
    <w:rsid w:val="0E8F4521"/>
    <w:rsid w:val="126A680E"/>
    <w:rsid w:val="15C50828"/>
    <w:rsid w:val="17CB33FE"/>
    <w:rsid w:val="197607B7"/>
    <w:rsid w:val="1ADB3111"/>
    <w:rsid w:val="1B5B38B2"/>
    <w:rsid w:val="1C7865F4"/>
    <w:rsid w:val="1CAC2742"/>
    <w:rsid w:val="1E894AE9"/>
    <w:rsid w:val="1F2B3DF2"/>
    <w:rsid w:val="21F901D7"/>
    <w:rsid w:val="22012C15"/>
    <w:rsid w:val="223A2E29"/>
    <w:rsid w:val="22B1282E"/>
    <w:rsid w:val="231B6DA7"/>
    <w:rsid w:val="237D0994"/>
    <w:rsid w:val="24EA02AB"/>
    <w:rsid w:val="25827B7E"/>
    <w:rsid w:val="27383550"/>
    <w:rsid w:val="2BA56CDA"/>
    <w:rsid w:val="2BC90C1A"/>
    <w:rsid w:val="2D4F599B"/>
    <w:rsid w:val="2F837A4C"/>
    <w:rsid w:val="3041052F"/>
    <w:rsid w:val="31DB1BBF"/>
    <w:rsid w:val="34401C96"/>
    <w:rsid w:val="36D9685C"/>
    <w:rsid w:val="39137979"/>
    <w:rsid w:val="3A72247D"/>
    <w:rsid w:val="3BAC5E63"/>
    <w:rsid w:val="3BEE0229"/>
    <w:rsid w:val="3C1A2DCC"/>
    <w:rsid w:val="3D7835FE"/>
    <w:rsid w:val="3EE576C2"/>
    <w:rsid w:val="434A043B"/>
    <w:rsid w:val="45913EFC"/>
    <w:rsid w:val="490761EC"/>
    <w:rsid w:val="49753D38"/>
    <w:rsid w:val="499F2B63"/>
    <w:rsid w:val="4A357E65"/>
    <w:rsid w:val="4AA75D8A"/>
    <w:rsid w:val="4BD56D10"/>
    <w:rsid w:val="4C406B9D"/>
    <w:rsid w:val="4CF60CEC"/>
    <w:rsid w:val="4D7635D1"/>
    <w:rsid w:val="4E261B2B"/>
    <w:rsid w:val="50D92DFE"/>
    <w:rsid w:val="53BF4A06"/>
    <w:rsid w:val="550E7A93"/>
    <w:rsid w:val="55662458"/>
    <w:rsid w:val="563B3C13"/>
    <w:rsid w:val="56A45C5C"/>
    <w:rsid w:val="581C5F00"/>
    <w:rsid w:val="590474E9"/>
    <w:rsid w:val="5B362ED0"/>
    <w:rsid w:val="5B4812AC"/>
    <w:rsid w:val="5FCE4A90"/>
    <w:rsid w:val="61B231DF"/>
    <w:rsid w:val="628030DA"/>
    <w:rsid w:val="65295AD1"/>
    <w:rsid w:val="66521231"/>
    <w:rsid w:val="669453A6"/>
    <w:rsid w:val="6D5C4743"/>
    <w:rsid w:val="6DD469CF"/>
    <w:rsid w:val="6E5A5127"/>
    <w:rsid w:val="6E5D0773"/>
    <w:rsid w:val="72144F7F"/>
    <w:rsid w:val="73BE32BA"/>
    <w:rsid w:val="74FB630B"/>
    <w:rsid w:val="769E7B7B"/>
    <w:rsid w:val="779E42D6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1328</Words>
  <Characters>2012</Characters>
  <Lines>0</Lines>
  <Paragraphs>0</Paragraphs>
  <TotalTime>1</TotalTime>
  <ScaleCrop>false</ScaleCrop>
  <LinksUpToDate>false</LinksUpToDate>
  <CharactersWithSpaces>2090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2022-09-15T00:06:00Z</dcterms:created>
  <dc:creator>穿越时空1387091492</dc:creator>
  <cp:lastModifiedBy>14595</cp:lastModifiedBy>
  <dcterms:modified xsi:type="dcterms:W3CDTF">2023-09-19T10:33:40Z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7DF98BC4A1D54C6EB08E0BAEAF657E4D</vt:lpwstr>
  </property>
</Properties>
</file>